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703E6" w14:textId="77777777" w:rsidR="00FC0373" w:rsidRPr="00E61D5D" w:rsidRDefault="00FC0373" w:rsidP="00FC0373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SELLER   </w:t>
      </w:r>
    </w:p>
    <w:p w14:paraId="7D6D7C19" w14:textId="77777777" w:rsidR="00FC0373" w:rsidRPr="004A5E45" w:rsidRDefault="00FC0373" w:rsidP="00FC0373">
      <w:pPr>
        <w:pStyle w:val="00HANDOUTleadin"/>
        <w:tabs>
          <w:tab w:val="right" w:pos="10890"/>
        </w:tabs>
      </w:pPr>
      <w:r w:rsidRPr="00A03BE7">
        <w:t>WH</w:t>
      </w:r>
      <w:r>
        <w:t>AT TO KNOW</w:t>
      </w:r>
    </w:p>
    <w:p w14:paraId="6C3EBA59" w14:textId="77777777" w:rsidR="00FC0373" w:rsidRPr="005815B1" w:rsidRDefault="00FC0373" w:rsidP="00FC0373">
      <w:pPr>
        <w:pStyle w:val="HANDOUTheadline"/>
        <w:tabs>
          <w:tab w:val="right" w:pos="10890"/>
          <w:tab w:val="right" w:pos="11070"/>
        </w:tabs>
      </w:pPr>
      <w:r>
        <w:t>7 Reasons to W</w:t>
      </w:r>
      <w:r w:rsidRPr="00DF3504">
        <w:t>ork With a REALTOR</w:t>
      </w:r>
      <w:r w:rsidRPr="007A3E6D">
        <w:rPr>
          <w:vertAlign w:val="superscript"/>
        </w:rPr>
        <w:t>®</w:t>
      </w:r>
    </w:p>
    <w:p w14:paraId="3D7FDE7F" w14:textId="77777777" w:rsidR="00FC0373" w:rsidRPr="00DF3504" w:rsidRDefault="00FC0373" w:rsidP="00FC0373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 w:rsidRPr="00DF3504">
        <w:rPr>
          <w:rFonts w:ascii="Avenir Book" w:hAnsi="Avenir Book"/>
          <w:color w:val="262626"/>
          <w:sz w:val="20"/>
          <w:u w:color="800000"/>
        </w:rPr>
        <w:t>REALTOR</w:t>
      </w:r>
      <w:r>
        <w:rPr>
          <w:rFonts w:ascii="Avenir Book" w:hAnsi="Avenir Book"/>
          <w:color w:val="262626"/>
          <w:sz w:val="20"/>
          <w:u w:color="800000"/>
        </w:rPr>
        <w:t>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aren’t just agents. They’re professional members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of the N</w:t>
      </w:r>
      <w:r>
        <w:rPr>
          <w:rFonts w:ascii="Avenir Book" w:hAnsi="Avenir Book"/>
          <w:color w:val="262626"/>
          <w:sz w:val="20"/>
          <w:u w:color="800000"/>
        </w:rPr>
        <w:t>ational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</w:t>
      </w:r>
      <w:r>
        <w:rPr>
          <w:rFonts w:ascii="Avenir Book" w:hAnsi="Avenir Book"/>
          <w:color w:val="262626"/>
          <w:sz w:val="20"/>
          <w:u w:color="800000"/>
        </w:rPr>
        <w:t xml:space="preserve">ssociation of </w:t>
      </w:r>
      <w:r w:rsidRPr="00DF3504">
        <w:rPr>
          <w:rFonts w:ascii="Avenir Book" w:hAnsi="Avenir Book"/>
          <w:color w:val="262626"/>
          <w:sz w:val="20"/>
          <w:u w:color="800000"/>
        </w:rPr>
        <w:t>REALTORS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and subscribe to its strict </w:t>
      </w:r>
      <w:r>
        <w:rPr>
          <w:rFonts w:ascii="Avenir Book" w:hAnsi="Avenir Book"/>
          <w:color w:val="262626"/>
          <w:sz w:val="20"/>
          <w:u w:color="800000"/>
        </w:rPr>
        <w:t>c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ode of </w:t>
      </w:r>
      <w:r>
        <w:rPr>
          <w:rFonts w:ascii="Avenir Book" w:hAnsi="Avenir Book"/>
          <w:color w:val="262626"/>
          <w:sz w:val="20"/>
          <w:u w:color="800000"/>
        </w:rPr>
        <w:t>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thics. </w:t>
      </w:r>
      <w:r>
        <w:rPr>
          <w:rFonts w:ascii="Avenir Book" w:hAnsi="Avenir Book"/>
          <w:color w:val="262626"/>
          <w:sz w:val="20"/>
          <w:u w:color="800000"/>
        </w:rPr>
        <w:t>This is the 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 difference for home buyers:</w:t>
      </w:r>
    </w:p>
    <w:p w14:paraId="6D8772D8" w14:textId="77777777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An expert guide.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 xml:space="preserve">Selling a home usually requires dozens of forms, reports, disclosures, and other technical documents. A knowledgeable expert will help you prepare the best deal, and avoid delays or costly mistakes. </w:t>
      </w:r>
      <w:r w:rsidRPr="001B0803">
        <w:rPr>
          <w:rFonts w:ascii="Avenir Book" w:hAnsi="Avenir Book"/>
          <w:color w:val="auto"/>
          <w:sz w:val="20"/>
          <w:u w:color="800000"/>
        </w:rPr>
        <w:t xml:space="preserve">Also, there’s a lot of jargon involved, so you want to 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work with a professional who can speak the language. </w:t>
      </w:r>
    </w:p>
    <w:p w14:paraId="004DB7F7" w14:textId="5DAB015F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Objective information and opinions.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REALTORS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can provide local information on utilities, zoning, schools, and more. They also have objective information about each property.</w:t>
      </w:r>
      <w:r w:rsidR="00591516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t>REALTOR</w:t>
      </w:r>
      <w:r w:rsidR="00591516">
        <w:rPr>
          <w:rFonts w:ascii="Avenir Book" w:hAnsi="Avenir Book"/>
          <w:color w:val="262626"/>
          <w:sz w:val="20"/>
          <w:u w:color="800000"/>
        </w:rPr>
        <w:t>s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can use that data to help you determine if the property has what you need. </w:t>
      </w:r>
    </w:p>
    <w:p w14:paraId="40973CFF" w14:textId="77777777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Property marketing power.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Property doesn’t sell due to advertising alone. A large share of real estate sales comes as the result of a practitioner’s contacts with previous clients, friends, and family. When a property is marketed by a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>, you do not have to allow strangers into your home. Your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will generally prescreen and accompany qualified prospects through your property.</w:t>
      </w:r>
    </w:p>
    <w:p w14:paraId="050BDA4F" w14:textId="77777777" w:rsidR="00FC0373" w:rsidRPr="001B080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Negotiation knowledge.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>There are many factors up for discussion in a deal. A REALTOR</w:t>
      </w:r>
      <w:r w:rsidRPr="001B0803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will look at every angle from your perspective, including crafting a purchase agreement that allows you the flexibility you need to take that next step. </w:t>
      </w:r>
    </w:p>
    <w:p w14:paraId="32C2B821" w14:textId="77777777" w:rsidR="00FC037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1B0803">
        <w:rPr>
          <w:rFonts w:ascii="Avenir Book" w:hAnsi="Avenir Book"/>
          <w:b/>
          <w:color w:val="4F81BD"/>
          <w:sz w:val="22"/>
          <w:szCs w:val="22"/>
          <w:u w:color="800000"/>
        </w:rPr>
        <w:t>Up-to-date experience.</w:t>
      </w:r>
      <w:r w:rsidRPr="001B0803">
        <w:rPr>
          <w:rFonts w:ascii="Avenir Book" w:hAnsi="Avenir Book"/>
          <w:color w:val="262626"/>
          <w:sz w:val="20"/>
          <w:u w:color="800000"/>
        </w:rPr>
        <w:t xml:space="preserve"> </w:t>
      </w:r>
      <w:r w:rsidRPr="001B0803">
        <w:rPr>
          <w:rFonts w:ascii="Avenir Book" w:hAnsi="Avenir Book"/>
          <w:color w:val="262626"/>
          <w:sz w:val="20"/>
          <w:u w:color="800000"/>
        </w:rPr>
        <w:br/>
        <w:t xml:space="preserve">Most people sell only a few homes in a lifetime, usually with quite a few years in between each </w:t>
      </w:r>
      <w:r>
        <w:rPr>
          <w:rFonts w:ascii="Avenir Book" w:hAnsi="Avenir Book"/>
          <w:color w:val="262626"/>
          <w:sz w:val="20"/>
          <w:u w:color="800000"/>
        </w:rPr>
        <w:t>sale</w:t>
      </w:r>
      <w:r w:rsidRPr="001B0803">
        <w:rPr>
          <w:rFonts w:ascii="Avenir Book" w:hAnsi="Avenir Book"/>
          <w:color w:val="262626"/>
          <w:sz w:val="20"/>
          <w:u w:color="800000"/>
        </w:rPr>
        <w:t>. Even if you’ve done it before, laws and regulations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change</w:t>
      </w:r>
      <w:r>
        <w:rPr>
          <w:rFonts w:ascii="Avenir Book" w:hAnsi="Avenir Book"/>
          <w:color w:val="262626"/>
          <w:sz w:val="20"/>
          <w:u w:color="800000"/>
        </w:rPr>
        <w:t>. REALTORS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handle hundreds of transactions over the course of their career. </w:t>
      </w:r>
    </w:p>
    <w:p w14:paraId="731EA300" w14:textId="77777777" w:rsidR="00FC0373" w:rsidRPr="00DF3504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Your rock during emotional moments.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A home </w:t>
      </w:r>
      <w:r>
        <w:rPr>
          <w:rFonts w:ascii="Avenir Book" w:hAnsi="Avenir Book"/>
          <w:color w:val="262626"/>
          <w:sz w:val="20"/>
          <w:u w:color="800000"/>
        </w:rPr>
        <w:t>is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so much more than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four walls and a roof. And for most people, </w:t>
      </w:r>
      <w:r>
        <w:rPr>
          <w:rFonts w:ascii="Avenir Book" w:hAnsi="Avenir Book"/>
          <w:color w:val="262626"/>
          <w:sz w:val="20"/>
          <w:u w:color="800000"/>
        </w:rPr>
        <w:t>property represents 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biggest purchase they’ll ever make. Having a concerned, but objective, third party helps you stay focused on </w:t>
      </w:r>
      <w:r>
        <w:rPr>
          <w:rFonts w:ascii="Avenir Book" w:hAnsi="Avenir Book"/>
          <w:color w:val="262626"/>
          <w:sz w:val="20"/>
          <w:u w:color="800000"/>
        </w:rPr>
        <w:t>the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issues most important to you.</w:t>
      </w:r>
    </w:p>
    <w:p w14:paraId="79602F1B" w14:textId="77777777" w:rsidR="00FC0373" w:rsidRDefault="00FC0373" w:rsidP="00FC0373">
      <w:pPr>
        <w:pStyle w:val="FreeForm"/>
        <w:numPr>
          <w:ilvl w:val="0"/>
          <w:numId w:val="47"/>
        </w:numPr>
        <w:tabs>
          <w:tab w:val="left" w:pos="720"/>
          <w:tab w:val="left" w:pos="9990"/>
          <w:tab w:val="right" w:pos="10890"/>
          <w:tab w:val="right" w:pos="11070"/>
        </w:tabs>
        <w:spacing w:before="240" w:line="24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Ethical treatment.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Every </w:t>
      </w:r>
      <w:r>
        <w:rPr>
          <w:rFonts w:ascii="Avenir Book" w:hAnsi="Avenir Book"/>
          <w:color w:val="262626"/>
          <w:sz w:val="20"/>
          <w:u w:color="800000"/>
        </w:rPr>
        <w:t>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must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adhere to a strict </w:t>
      </w:r>
      <w:r>
        <w:rPr>
          <w:rFonts w:ascii="Avenir Book" w:hAnsi="Avenir Book"/>
          <w:color w:val="262626"/>
          <w:sz w:val="20"/>
          <w:u w:color="800000"/>
        </w:rPr>
        <w:t>c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ode of </w:t>
      </w:r>
      <w:r>
        <w:rPr>
          <w:rFonts w:ascii="Avenir Book" w:hAnsi="Avenir Book"/>
          <w:color w:val="262626"/>
          <w:sz w:val="20"/>
          <w:u w:color="800000"/>
        </w:rPr>
        <w:t>e</w:t>
      </w:r>
      <w:r w:rsidRPr="00DF3504">
        <w:rPr>
          <w:rFonts w:ascii="Avenir Book" w:hAnsi="Avenir Book"/>
          <w:color w:val="262626"/>
          <w:sz w:val="20"/>
          <w:u w:color="800000"/>
        </w:rPr>
        <w:t>thics, which is based on professionalism and protection of the public. As a REALTOR</w:t>
      </w:r>
      <w:r w:rsidRPr="007A3E6D">
        <w:rPr>
          <w:rFonts w:ascii="Avenir Book" w:hAnsi="Avenir Book"/>
          <w:color w:val="262626"/>
          <w:sz w:val="20"/>
          <w:szCs w:val="20"/>
          <w:u w:color="800000"/>
          <w:vertAlign w:val="superscript"/>
        </w:rPr>
        <w:t>®</w:t>
      </w:r>
      <w:r>
        <w:rPr>
          <w:rFonts w:ascii="Avenir Book" w:hAnsi="Avenir Book"/>
          <w:color w:val="262626"/>
          <w:sz w:val="20"/>
          <w:u w:color="800000"/>
        </w:rPr>
        <w:t xml:space="preserve">’s </w:t>
      </w:r>
      <w:r w:rsidRPr="00DF3504">
        <w:rPr>
          <w:rFonts w:ascii="Avenir Book" w:hAnsi="Avenir Book"/>
          <w:color w:val="262626"/>
          <w:sz w:val="20"/>
          <w:u w:color="800000"/>
        </w:rPr>
        <w:t>c</w:t>
      </w:r>
      <w:r>
        <w:rPr>
          <w:rFonts w:ascii="Avenir Book" w:hAnsi="Avenir Book"/>
          <w:color w:val="262626"/>
          <w:sz w:val="20"/>
          <w:u w:color="800000"/>
        </w:rPr>
        <w:t>lient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, you can expect honest and ethical treatment in all transaction-related matters. 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9FAA9" w14:textId="77777777" w:rsidR="00BF56B3" w:rsidRDefault="00BF56B3" w:rsidP="00F00803">
      <w:r>
        <w:separator/>
      </w:r>
    </w:p>
    <w:p w14:paraId="6691F57E" w14:textId="77777777" w:rsidR="00BF56B3" w:rsidRDefault="00BF56B3"/>
    <w:p w14:paraId="0883C349" w14:textId="77777777" w:rsidR="00BF56B3" w:rsidRDefault="00BF56B3" w:rsidP="00244093"/>
    <w:p w14:paraId="41E77932" w14:textId="77777777" w:rsidR="00BF56B3" w:rsidRDefault="00BF56B3" w:rsidP="00244093"/>
    <w:p w14:paraId="68215D69" w14:textId="77777777" w:rsidR="00BF56B3" w:rsidRDefault="00BF56B3" w:rsidP="00244093"/>
    <w:p w14:paraId="630974B6" w14:textId="77777777" w:rsidR="00BF56B3" w:rsidRDefault="00BF56B3" w:rsidP="00244093"/>
    <w:p w14:paraId="7CCF55B6" w14:textId="77777777" w:rsidR="00BF56B3" w:rsidRDefault="00BF56B3" w:rsidP="00244093"/>
    <w:p w14:paraId="39182107" w14:textId="77777777" w:rsidR="00BF56B3" w:rsidRDefault="00BF56B3" w:rsidP="00244093"/>
    <w:p w14:paraId="6DB7D166" w14:textId="77777777" w:rsidR="00BF56B3" w:rsidRDefault="00BF56B3" w:rsidP="00244093"/>
    <w:p w14:paraId="3FE91750" w14:textId="77777777" w:rsidR="00BF56B3" w:rsidRDefault="00BF56B3" w:rsidP="007E4608"/>
    <w:p w14:paraId="6C302935" w14:textId="77777777" w:rsidR="00BF56B3" w:rsidRDefault="00BF56B3" w:rsidP="007E4608"/>
    <w:p w14:paraId="0EA9CB98" w14:textId="77777777" w:rsidR="00BF56B3" w:rsidRDefault="00BF56B3" w:rsidP="007E4608"/>
    <w:p w14:paraId="22F44B14" w14:textId="77777777" w:rsidR="00BF56B3" w:rsidRDefault="00BF56B3" w:rsidP="007E4608"/>
    <w:p w14:paraId="10F11556" w14:textId="77777777" w:rsidR="00BF56B3" w:rsidRDefault="00BF56B3" w:rsidP="00A7401D"/>
    <w:p w14:paraId="0BCC3A45" w14:textId="77777777" w:rsidR="00BF56B3" w:rsidRDefault="00BF56B3" w:rsidP="00A7401D"/>
    <w:p w14:paraId="34E41B1F" w14:textId="77777777" w:rsidR="00BF56B3" w:rsidRDefault="00BF56B3" w:rsidP="00A7401D"/>
    <w:p w14:paraId="2DF134A0" w14:textId="77777777" w:rsidR="00BF56B3" w:rsidRDefault="00BF56B3" w:rsidP="00A7401D"/>
    <w:p w14:paraId="197CB917" w14:textId="77777777" w:rsidR="00BF56B3" w:rsidRDefault="00BF56B3"/>
    <w:p w14:paraId="60D56E76" w14:textId="77777777" w:rsidR="00BF56B3" w:rsidRDefault="00BF56B3" w:rsidP="003F4CCE"/>
    <w:p w14:paraId="76FB8D2A" w14:textId="77777777" w:rsidR="00BF56B3" w:rsidRDefault="00BF56B3"/>
    <w:p w14:paraId="2B637E78" w14:textId="77777777" w:rsidR="00BF56B3" w:rsidRDefault="00BF56B3" w:rsidP="00FA1155"/>
    <w:p w14:paraId="22F77EF6" w14:textId="77777777" w:rsidR="00BF56B3" w:rsidRDefault="00BF56B3" w:rsidP="00FA1155"/>
    <w:p w14:paraId="0BCE7425" w14:textId="77777777" w:rsidR="00BF56B3" w:rsidRDefault="00BF56B3" w:rsidP="00FA1155"/>
    <w:p w14:paraId="0A4A5B94" w14:textId="77777777" w:rsidR="00BF56B3" w:rsidRDefault="00BF56B3" w:rsidP="00FA1155"/>
    <w:p w14:paraId="61A7EFB7" w14:textId="77777777" w:rsidR="00BF56B3" w:rsidRDefault="00BF56B3" w:rsidP="00FA1155"/>
    <w:p w14:paraId="02A42D1B" w14:textId="77777777" w:rsidR="00BF56B3" w:rsidRDefault="00BF56B3" w:rsidP="00FA1155"/>
    <w:p w14:paraId="6F630E51" w14:textId="77777777" w:rsidR="00BF56B3" w:rsidRDefault="00BF56B3" w:rsidP="00FA1155"/>
    <w:p w14:paraId="46292B65" w14:textId="77777777" w:rsidR="00BF56B3" w:rsidRDefault="00BF56B3" w:rsidP="00FA1155"/>
    <w:p w14:paraId="347296BC" w14:textId="77777777" w:rsidR="00BF56B3" w:rsidRDefault="00BF56B3" w:rsidP="00FA1155"/>
    <w:p w14:paraId="2B0D8A5B" w14:textId="77777777" w:rsidR="00BF56B3" w:rsidRDefault="00BF56B3" w:rsidP="00FA1155"/>
    <w:p w14:paraId="418199A7" w14:textId="77777777" w:rsidR="00BF56B3" w:rsidRDefault="00BF56B3" w:rsidP="00FA1155"/>
    <w:p w14:paraId="23F07848" w14:textId="77777777" w:rsidR="00BF56B3" w:rsidRDefault="00BF56B3" w:rsidP="00C11859"/>
    <w:p w14:paraId="5B43291D" w14:textId="77777777" w:rsidR="00BF56B3" w:rsidRDefault="00BF56B3" w:rsidP="00C11859"/>
    <w:p w14:paraId="3A8D17E6" w14:textId="77777777" w:rsidR="00BF56B3" w:rsidRDefault="00BF56B3" w:rsidP="00C11859"/>
    <w:p w14:paraId="51DAAEA4" w14:textId="77777777" w:rsidR="00BF56B3" w:rsidRDefault="00BF56B3" w:rsidP="00C11859"/>
    <w:p w14:paraId="4D6AAC7C" w14:textId="77777777" w:rsidR="00BF56B3" w:rsidRDefault="00BF56B3" w:rsidP="00C11859"/>
    <w:p w14:paraId="1067E1E6" w14:textId="77777777" w:rsidR="00BF56B3" w:rsidRDefault="00BF56B3" w:rsidP="00C11859"/>
    <w:p w14:paraId="7C51E7A7" w14:textId="77777777" w:rsidR="00BF56B3" w:rsidRDefault="00BF56B3" w:rsidP="00C11859"/>
    <w:p w14:paraId="6D30ED39" w14:textId="77777777" w:rsidR="00BF56B3" w:rsidRDefault="00BF56B3" w:rsidP="00C11859"/>
    <w:p w14:paraId="090991C8" w14:textId="77777777" w:rsidR="00BF56B3" w:rsidRDefault="00BF56B3" w:rsidP="0059159D"/>
    <w:p w14:paraId="4F2A52B0" w14:textId="77777777" w:rsidR="00BF56B3" w:rsidRDefault="00BF56B3"/>
    <w:p w14:paraId="25B30A26" w14:textId="77777777" w:rsidR="00BF56B3" w:rsidRDefault="00BF56B3"/>
    <w:p w14:paraId="60990FF8" w14:textId="77777777" w:rsidR="00BF56B3" w:rsidRDefault="00BF56B3"/>
    <w:p w14:paraId="6B0697D3" w14:textId="77777777" w:rsidR="00BF56B3" w:rsidRDefault="00BF56B3" w:rsidP="007E3EDC"/>
    <w:p w14:paraId="76FB67B8" w14:textId="77777777" w:rsidR="00BF56B3" w:rsidRDefault="00BF56B3" w:rsidP="007E3EDC"/>
    <w:p w14:paraId="25C6F79B" w14:textId="77777777" w:rsidR="00BF56B3" w:rsidRDefault="00BF56B3" w:rsidP="003816ED"/>
    <w:p w14:paraId="5D15AF3A" w14:textId="77777777" w:rsidR="00BF56B3" w:rsidRDefault="00BF56B3" w:rsidP="00FF4CA1"/>
    <w:p w14:paraId="23F02D92" w14:textId="77777777" w:rsidR="00BF56B3" w:rsidRDefault="00BF56B3" w:rsidP="00FF4CA1"/>
    <w:p w14:paraId="50110A49" w14:textId="77777777" w:rsidR="00BF56B3" w:rsidRDefault="00BF56B3" w:rsidP="00FF4CA1"/>
    <w:p w14:paraId="38C480F7" w14:textId="77777777" w:rsidR="00BF56B3" w:rsidRDefault="00BF56B3" w:rsidP="00FF4CA1"/>
    <w:p w14:paraId="65945387" w14:textId="77777777" w:rsidR="00BF56B3" w:rsidRDefault="00BF56B3"/>
  </w:endnote>
  <w:endnote w:type="continuationSeparator" w:id="0">
    <w:p w14:paraId="11796129" w14:textId="77777777" w:rsidR="00BF56B3" w:rsidRDefault="00BF56B3" w:rsidP="00F00803">
      <w:r>
        <w:continuationSeparator/>
      </w:r>
    </w:p>
    <w:p w14:paraId="78912447" w14:textId="77777777" w:rsidR="00BF56B3" w:rsidRDefault="00BF56B3"/>
    <w:p w14:paraId="7329B572" w14:textId="77777777" w:rsidR="00BF56B3" w:rsidRDefault="00BF56B3" w:rsidP="00244093"/>
    <w:p w14:paraId="2222C7C8" w14:textId="77777777" w:rsidR="00BF56B3" w:rsidRDefault="00BF56B3" w:rsidP="00244093"/>
    <w:p w14:paraId="2B5716C1" w14:textId="77777777" w:rsidR="00BF56B3" w:rsidRDefault="00BF56B3" w:rsidP="00244093"/>
    <w:p w14:paraId="4710AE73" w14:textId="77777777" w:rsidR="00BF56B3" w:rsidRDefault="00BF56B3" w:rsidP="00244093"/>
    <w:p w14:paraId="66013E6D" w14:textId="77777777" w:rsidR="00BF56B3" w:rsidRDefault="00BF56B3" w:rsidP="00244093"/>
    <w:p w14:paraId="58C4D4D5" w14:textId="77777777" w:rsidR="00BF56B3" w:rsidRDefault="00BF56B3" w:rsidP="00244093"/>
    <w:p w14:paraId="1225C52D" w14:textId="77777777" w:rsidR="00BF56B3" w:rsidRDefault="00BF56B3" w:rsidP="00244093"/>
    <w:p w14:paraId="4E0A0200" w14:textId="77777777" w:rsidR="00BF56B3" w:rsidRDefault="00BF56B3" w:rsidP="007E4608"/>
    <w:p w14:paraId="70FB8BBE" w14:textId="77777777" w:rsidR="00BF56B3" w:rsidRDefault="00BF56B3" w:rsidP="007E4608"/>
    <w:p w14:paraId="7D2CFEBE" w14:textId="77777777" w:rsidR="00BF56B3" w:rsidRDefault="00BF56B3" w:rsidP="007E4608"/>
    <w:p w14:paraId="4235AFA4" w14:textId="77777777" w:rsidR="00BF56B3" w:rsidRDefault="00BF56B3" w:rsidP="007E4608"/>
    <w:p w14:paraId="20A000B8" w14:textId="77777777" w:rsidR="00BF56B3" w:rsidRDefault="00BF56B3" w:rsidP="00A7401D"/>
    <w:p w14:paraId="35485A07" w14:textId="77777777" w:rsidR="00BF56B3" w:rsidRDefault="00BF56B3" w:rsidP="00A7401D"/>
    <w:p w14:paraId="33B28773" w14:textId="77777777" w:rsidR="00BF56B3" w:rsidRDefault="00BF56B3" w:rsidP="00A7401D"/>
    <w:p w14:paraId="63031680" w14:textId="77777777" w:rsidR="00BF56B3" w:rsidRDefault="00BF56B3" w:rsidP="00A7401D"/>
    <w:p w14:paraId="08831088" w14:textId="77777777" w:rsidR="00BF56B3" w:rsidRDefault="00BF56B3"/>
    <w:p w14:paraId="271DF7B1" w14:textId="77777777" w:rsidR="00BF56B3" w:rsidRDefault="00BF56B3" w:rsidP="003F4CCE"/>
    <w:p w14:paraId="43B40350" w14:textId="77777777" w:rsidR="00BF56B3" w:rsidRDefault="00BF56B3"/>
    <w:p w14:paraId="6BEFEEE0" w14:textId="77777777" w:rsidR="00BF56B3" w:rsidRDefault="00BF56B3" w:rsidP="00FA1155"/>
    <w:p w14:paraId="6EABE6E8" w14:textId="77777777" w:rsidR="00BF56B3" w:rsidRDefault="00BF56B3" w:rsidP="00FA1155"/>
    <w:p w14:paraId="53C642E6" w14:textId="77777777" w:rsidR="00BF56B3" w:rsidRDefault="00BF56B3" w:rsidP="00FA1155"/>
    <w:p w14:paraId="78014BB1" w14:textId="77777777" w:rsidR="00BF56B3" w:rsidRDefault="00BF56B3" w:rsidP="00FA1155"/>
    <w:p w14:paraId="64C1B2D8" w14:textId="77777777" w:rsidR="00BF56B3" w:rsidRDefault="00BF56B3" w:rsidP="00FA1155"/>
    <w:p w14:paraId="75F6F7E2" w14:textId="77777777" w:rsidR="00BF56B3" w:rsidRDefault="00BF56B3" w:rsidP="00FA1155"/>
    <w:p w14:paraId="1E909D21" w14:textId="77777777" w:rsidR="00BF56B3" w:rsidRDefault="00BF56B3" w:rsidP="00FA1155"/>
    <w:p w14:paraId="2CE8B090" w14:textId="77777777" w:rsidR="00BF56B3" w:rsidRDefault="00BF56B3" w:rsidP="00FA1155"/>
    <w:p w14:paraId="75CA5947" w14:textId="77777777" w:rsidR="00BF56B3" w:rsidRDefault="00BF56B3" w:rsidP="00FA1155"/>
    <w:p w14:paraId="6ECFF83E" w14:textId="77777777" w:rsidR="00BF56B3" w:rsidRDefault="00BF56B3" w:rsidP="00FA1155"/>
    <w:p w14:paraId="3B7361AD" w14:textId="77777777" w:rsidR="00BF56B3" w:rsidRDefault="00BF56B3" w:rsidP="00FA1155"/>
    <w:p w14:paraId="54770D20" w14:textId="77777777" w:rsidR="00BF56B3" w:rsidRDefault="00BF56B3" w:rsidP="00C11859"/>
    <w:p w14:paraId="763F7850" w14:textId="77777777" w:rsidR="00BF56B3" w:rsidRDefault="00BF56B3" w:rsidP="00C11859"/>
    <w:p w14:paraId="7BF78048" w14:textId="77777777" w:rsidR="00BF56B3" w:rsidRDefault="00BF56B3" w:rsidP="00C11859"/>
    <w:p w14:paraId="610147A9" w14:textId="77777777" w:rsidR="00BF56B3" w:rsidRDefault="00BF56B3" w:rsidP="00C11859"/>
    <w:p w14:paraId="092701D4" w14:textId="77777777" w:rsidR="00BF56B3" w:rsidRDefault="00BF56B3" w:rsidP="00C11859"/>
    <w:p w14:paraId="387DD6EA" w14:textId="77777777" w:rsidR="00BF56B3" w:rsidRDefault="00BF56B3" w:rsidP="00C11859"/>
    <w:p w14:paraId="4EAAB1FD" w14:textId="77777777" w:rsidR="00BF56B3" w:rsidRDefault="00BF56B3" w:rsidP="00C11859"/>
    <w:p w14:paraId="057B0EBB" w14:textId="77777777" w:rsidR="00BF56B3" w:rsidRDefault="00BF56B3" w:rsidP="00C11859"/>
    <w:p w14:paraId="5CF0CAEA" w14:textId="77777777" w:rsidR="00BF56B3" w:rsidRDefault="00BF56B3" w:rsidP="0059159D"/>
    <w:p w14:paraId="1CA54894" w14:textId="77777777" w:rsidR="00BF56B3" w:rsidRDefault="00BF56B3"/>
    <w:p w14:paraId="0BDE19E1" w14:textId="77777777" w:rsidR="00BF56B3" w:rsidRDefault="00BF56B3"/>
    <w:p w14:paraId="6293847C" w14:textId="77777777" w:rsidR="00BF56B3" w:rsidRDefault="00BF56B3"/>
    <w:p w14:paraId="504E6848" w14:textId="77777777" w:rsidR="00BF56B3" w:rsidRDefault="00BF56B3" w:rsidP="007E3EDC"/>
    <w:p w14:paraId="6B0366D3" w14:textId="77777777" w:rsidR="00BF56B3" w:rsidRDefault="00BF56B3" w:rsidP="007E3EDC"/>
    <w:p w14:paraId="7C8C903B" w14:textId="77777777" w:rsidR="00BF56B3" w:rsidRDefault="00BF56B3" w:rsidP="003816ED"/>
    <w:p w14:paraId="378610B5" w14:textId="77777777" w:rsidR="00BF56B3" w:rsidRDefault="00BF56B3" w:rsidP="00FF4CA1"/>
    <w:p w14:paraId="2D3BD189" w14:textId="77777777" w:rsidR="00BF56B3" w:rsidRDefault="00BF56B3" w:rsidP="00FF4CA1"/>
    <w:p w14:paraId="6AE2502E" w14:textId="77777777" w:rsidR="00BF56B3" w:rsidRDefault="00BF56B3" w:rsidP="00FF4CA1"/>
    <w:p w14:paraId="072AE5A2" w14:textId="77777777" w:rsidR="00BF56B3" w:rsidRDefault="00BF56B3" w:rsidP="00FF4CA1"/>
    <w:p w14:paraId="13B82124" w14:textId="77777777" w:rsidR="00BF56B3" w:rsidRDefault="00BF56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7F9FC" w14:textId="77777777" w:rsidR="00346080" w:rsidRPr="008B177A" w:rsidRDefault="00346080" w:rsidP="00346080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>Marathon and Lower Keys Association of Realtors® 5800 Overseas Hwy #15 Marathon, FL 33050 305-743-2485</w:t>
    </w:r>
    <w:r w:rsidRPr="00ED3060">
      <w:rPr>
        <w:rFonts w:ascii="Avenir Book" w:hAnsi="Avenir Book" w:cs="Arial"/>
        <w:color w:val="262626"/>
        <w:sz w:val="16"/>
        <w:szCs w:val="16"/>
      </w:rPr>
      <w:t xml:space="preserve"> E-Mail: </w:t>
    </w:r>
    <w:hyperlink r:id="rId1" w:history="1">
      <w:r w:rsidRPr="00850E14">
        <w:rPr>
          <w:rStyle w:val="Hyperlink"/>
          <w:rFonts w:ascii="Avenir Book" w:hAnsi="Avenir Book" w:cs="Arial"/>
          <w:sz w:val="16"/>
          <w:szCs w:val="16"/>
        </w:rPr>
        <w:t>CEO@MLKAR.com</w:t>
      </w:r>
    </w:hyperlink>
    <w:r>
      <w:rPr>
        <w:rFonts w:ascii="Avenir Book" w:hAnsi="Avenir Book" w:cs="Arial"/>
        <w:sz w:val="16"/>
        <w:szCs w:val="16"/>
      </w:rPr>
      <w:t xml:space="preserve"> </w:t>
    </w:r>
    <w:r w:rsidRPr="00ED3060">
      <w:rPr>
        <w:rFonts w:ascii="Avenir Book" w:hAnsi="Avenir Book" w:cs="Arial"/>
        <w:color w:val="262626"/>
        <w:sz w:val="16"/>
        <w:szCs w:val="16"/>
      </w:rPr>
      <w:t>; Web</w:t>
    </w:r>
    <w:r>
      <w:rPr>
        <w:rFonts w:ascii="Avenir Book" w:hAnsi="Avenir Book" w:cs="Arial"/>
        <w:color w:val="262626"/>
        <w:sz w:val="16"/>
        <w:szCs w:val="16"/>
      </w:rPr>
      <w:t xml:space="preserve">: </w:t>
    </w:r>
    <w:hyperlink r:id="rId2" w:history="1">
      <w:r w:rsidRPr="00850E14">
        <w:rPr>
          <w:rStyle w:val="Hyperlink"/>
          <w:rFonts w:ascii="Avenir Book" w:hAnsi="Avenir Book" w:cs="Arial"/>
          <w:sz w:val="16"/>
          <w:szCs w:val="16"/>
        </w:rPr>
        <w:t>www.MLKAR.com</w:t>
      </w:r>
    </w:hyperlink>
    <w:r>
      <w:rPr>
        <w:rFonts w:ascii="Avenir Book" w:hAnsi="Avenir Book" w:cs="Arial"/>
        <w:color w:val="262626"/>
        <w:sz w:val="16"/>
        <w:szCs w:val="16"/>
      </w:rPr>
      <w:t xml:space="preserve"> 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4D31DD8B">
          <wp:extent cx="1623334" cy="59431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0659" cy="611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E332F" w14:textId="77777777" w:rsidR="00BF56B3" w:rsidRDefault="00BF56B3" w:rsidP="00F00803">
      <w:r>
        <w:separator/>
      </w:r>
    </w:p>
    <w:p w14:paraId="5B3E5D27" w14:textId="77777777" w:rsidR="00BF56B3" w:rsidRDefault="00BF56B3"/>
    <w:p w14:paraId="02887B29" w14:textId="77777777" w:rsidR="00BF56B3" w:rsidRDefault="00BF56B3" w:rsidP="00244093"/>
    <w:p w14:paraId="48E98D24" w14:textId="77777777" w:rsidR="00BF56B3" w:rsidRDefault="00BF56B3" w:rsidP="00244093"/>
    <w:p w14:paraId="42D86F3A" w14:textId="77777777" w:rsidR="00BF56B3" w:rsidRDefault="00BF56B3" w:rsidP="00244093"/>
    <w:p w14:paraId="042FEA0D" w14:textId="77777777" w:rsidR="00BF56B3" w:rsidRDefault="00BF56B3" w:rsidP="00244093"/>
    <w:p w14:paraId="3D32B05E" w14:textId="77777777" w:rsidR="00BF56B3" w:rsidRDefault="00BF56B3" w:rsidP="00244093"/>
    <w:p w14:paraId="5CA4D01A" w14:textId="77777777" w:rsidR="00BF56B3" w:rsidRDefault="00BF56B3" w:rsidP="00244093"/>
    <w:p w14:paraId="39D05A00" w14:textId="77777777" w:rsidR="00BF56B3" w:rsidRDefault="00BF56B3" w:rsidP="00244093"/>
    <w:p w14:paraId="091982B4" w14:textId="77777777" w:rsidR="00BF56B3" w:rsidRDefault="00BF56B3" w:rsidP="007E4608"/>
    <w:p w14:paraId="32B7D88E" w14:textId="77777777" w:rsidR="00BF56B3" w:rsidRDefault="00BF56B3" w:rsidP="007E4608"/>
    <w:p w14:paraId="51FB9D05" w14:textId="77777777" w:rsidR="00BF56B3" w:rsidRDefault="00BF56B3" w:rsidP="007E4608"/>
    <w:p w14:paraId="3CC3B610" w14:textId="77777777" w:rsidR="00BF56B3" w:rsidRDefault="00BF56B3" w:rsidP="007E4608"/>
    <w:p w14:paraId="3B2C5735" w14:textId="77777777" w:rsidR="00BF56B3" w:rsidRDefault="00BF56B3" w:rsidP="00A7401D"/>
    <w:p w14:paraId="2F1A6C77" w14:textId="77777777" w:rsidR="00BF56B3" w:rsidRDefault="00BF56B3" w:rsidP="00A7401D"/>
    <w:p w14:paraId="23BFCD66" w14:textId="77777777" w:rsidR="00BF56B3" w:rsidRDefault="00BF56B3" w:rsidP="00A7401D"/>
    <w:p w14:paraId="1037966D" w14:textId="77777777" w:rsidR="00BF56B3" w:rsidRDefault="00BF56B3" w:rsidP="00A7401D"/>
    <w:p w14:paraId="3F929B4E" w14:textId="77777777" w:rsidR="00BF56B3" w:rsidRDefault="00BF56B3"/>
    <w:p w14:paraId="765CD2A7" w14:textId="77777777" w:rsidR="00BF56B3" w:rsidRDefault="00BF56B3" w:rsidP="003F4CCE"/>
    <w:p w14:paraId="620A5045" w14:textId="77777777" w:rsidR="00BF56B3" w:rsidRDefault="00BF56B3"/>
    <w:p w14:paraId="40B64DCB" w14:textId="77777777" w:rsidR="00BF56B3" w:rsidRDefault="00BF56B3" w:rsidP="00FA1155"/>
    <w:p w14:paraId="2CD33FB6" w14:textId="77777777" w:rsidR="00BF56B3" w:rsidRDefault="00BF56B3" w:rsidP="00FA1155"/>
    <w:p w14:paraId="3F3FF039" w14:textId="77777777" w:rsidR="00BF56B3" w:rsidRDefault="00BF56B3" w:rsidP="00FA1155"/>
    <w:p w14:paraId="12EFA303" w14:textId="77777777" w:rsidR="00BF56B3" w:rsidRDefault="00BF56B3" w:rsidP="00FA1155"/>
    <w:p w14:paraId="0E4D5793" w14:textId="77777777" w:rsidR="00BF56B3" w:rsidRDefault="00BF56B3" w:rsidP="00FA1155"/>
    <w:p w14:paraId="48255FB2" w14:textId="77777777" w:rsidR="00BF56B3" w:rsidRDefault="00BF56B3" w:rsidP="00FA1155"/>
    <w:p w14:paraId="5CD4F978" w14:textId="77777777" w:rsidR="00BF56B3" w:rsidRDefault="00BF56B3" w:rsidP="00FA1155"/>
    <w:p w14:paraId="71734735" w14:textId="77777777" w:rsidR="00BF56B3" w:rsidRDefault="00BF56B3" w:rsidP="00FA1155"/>
    <w:p w14:paraId="6E7FBB8E" w14:textId="77777777" w:rsidR="00BF56B3" w:rsidRDefault="00BF56B3" w:rsidP="00FA1155"/>
    <w:p w14:paraId="354B27CE" w14:textId="77777777" w:rsidR="00BF56B3" w:rsidRDefault="00BF56B3" w:rsidP="00FA1155"/>
    <w:p w14:paraId="1F42CEFF" w14:textId="77777777" w:rsidR="00BF56B3" w:rsidRDefault="00BF56B3" w:rsidP="00FA1155"/>
    <w:p w14:paraId="610BD936" w14:textId="77777777" w:rsidR="00BF56B3" w:rsidRDefault="00BF56B3" w:rsidP="00C11859"/>
    <w:p w14:paraId="1E98DEE3" w14:textId="77777777" w:rsidR="00BF56B3" w:rsidRDefault="00BF56B3" w:rsidP="00C11859"/>
    <w:p w14:paraId="69AB5E03" w14:textId="77777777" w:rsidR="00BF56B3" w:rsidRDefault="00BF56B3" w:rsidP="00C11859"/>
    <w:p w14:paraId="6E429817" w14:textId="77777777" w:rsidR="00BF56B3" w:rsidRDefault="00BF56B3" w:rsidP="00C11859"/>
    <w:p w14:paraId="0BD1A5FE" w14:textId="77777777" w:rsidR="00BF56B3" w:rsidRDefault="00BF56B3" w:rsidP="00C11859"/>
    <w:p w14:paraId="04D9A9AA" w14:textId="77777777" w:rsidR="00BF56B3" w:rsidRDefault="00BF56B3" w:rsidP="00C11859"/>
    <w:p w14:paraId="2D4E8E90" w14:textId="77777777" w:rsidR="00BF56B3" w:rsidRDefault="00BF56B3" w:rsidP="00C11859"/>
    <w:p w14:paraId="39BFFFCE" w14:textId="77777777" w:rsidR="00BF56B3" w:rsidRDefault="00BF56B3" w:rsidP="00C11859"/>
    <w:p w14:paraId="15C56558" w14:textId="77777777" w:rsidR="00BF56B3" w:rsidRDefault="00BF56B3" w:rsidP="0059159D"/>
    <w:p w14:paraId="50CD9CD6" w14:textId="77777777" w:rsidR="00BF56B3" w:rsidRDefault="00BF56B3"/>
    <w:p w14:paraId="7B069C99" w14:textId="77777777" w:rsidR="00BF56B3" w:rsidRDefault="00BF56B3"/>
    <w:p w14:paraId="47B29823" w14:textId="77777777" w:rsidR="00BF56B3" w:rsidRDefault="00BF56B3"/>
    <w:p w14:paraId="2983489D" w14:textId="77777777" w:rsidR="00BF56B3" w:rsidRDefault="00BF56B3" w:rsidP="007E3EDC"/>
    <w:p w14:paraId="2C8576F8" w14:textId="77777777" w:rsidR="00BF56B3" w:rsidRDefault="00BF56B3" w:rsidP="007E3EDC"/>
    <w:p w14:paraId="1731C9F5" w14:textId="77777777" w:rsidR="00BF56B3" w:rsidRDefault="00BF56B3" w:rsidP="003816ED"/>
    <w:p w14:paraId="6C1D88E1" w14:textId="77777777" w:rsidR="00BF56B3" w:rsidRDefault="00BF56B3" w:rsidP="00FF4CA1"/>
    <w:p w14:paraId="44190784" w14:textId="77777777" w:rsidR="00BF56B3" w:rsidRDefault="00BF56B3" w:rsidP="00FF4CA1"/>
    <w:p w14:paraId="0F421C76" w14:textId="77777777" w:rsidR="00BF56B3" w:rsidRDefault="00BF56B3" w:rsidP="00FF4CA1"/>
    <w:p w14:paraId="764A959C" w14:textId="77777777" w:rsidR="00BF56B3" w:rsidRDefault="00BF56B3" w:rsidP="00FF4CA1"/>
    <w:p w14:paraId="265A6B19" w14:textId="77777777" w:rsidR="00BF56B3" w:rsidRDefault="00BF56B3"/>
  </w:footnote>
  <w:footnote w:type="continuationSeparator" w:id="0">
    <w:p w14:paraId="174C06DC" w14:textId="77777777" w:rsidR="00BF56B3" w:rsidRDefault="00BF56B3" w:rsidP="00F00803">
      <w:r>
        <w:continuationSeparator/>
      </w:r>
    </w:p>
    <w:p w14:paraId="5AAFF160" w14:textId="77777777" w:rsidR="00BF56B3" w:rsidRDefault="00BF56B3"/>
    <w:p w14:paraId="2ACBC658" w14:textId="77777777" w:rsidR="00BF56B3" w:rsidRDefault="00BF56B3" w:rsidP="00244093"/>
    <w:p w14:paraId="6684E8F8" w14:textId="77777777" w:rsidR="00BF56B3" w:rsidRDefault="00BF56B3" w:rsidP="00244093"/>
    <w:p w14:paraId="13EA6B7B" w14:textId="77777777" w:rsidR="00BF56B3" w:rsidRDefault="00BF56B3" w:rsidP="00244093"/>
    <w:p w14:paraId="232A0B0D" w14:textId="77777777" w:rsidR="00BF56B3" w:rsidRDefault="00BF56B3" w:rsidP="00244093"/>
    <w:p w14:paraId="1EF6C27F" w14:textId="77777777" w:rsidR="00BF56B3" w:rsidRDefault="00BF56B3" w:rsidP="00244093"/>
    <w:p w14:paraId="7B9054A1" w14:textId="77777777" w:rsidR="00BF56B3" w:rsidRDefault="00BF56B3" w:rsidP="00244093"/>
    <w:p w14:paraId="6B0BA42A" w14:textId="77777777" w:rsidR="00BF56B3" w:rsidRDefault="00BF56B3" w:rsidP="00244093"/>
    <w:p w14:paraId="38A5CCE1" w14:textId="77777777" w:rsidR="00BF56B3" w:rsidRDefault="00BF56B3" w:rsidP="007E4608"/>
    <w:p w14:paraId="4BB1A3B0" w14:textId="77777777" w:rsidR="00BF56B3" w:rsidRDefault="00BF56B3" w:rsidP="007E4608"/>
    <w:p w14:paraId="78E16981" w14:textId="77777777" w:rsidR="00BF56B3" w:rsidRDefault="00BF56B3" w:rsidP="007E4608"/>
    <w:p w14:paraId="7A998082" w14:textId="77777777" w:rsidR="00BF56B3" w:rsidRDefault="00BF56B3" w:rsidP="007E4608"/>
    <w:p w14:paraId="6DE3E4CC" w14:textId="77777777" w:rsidR="00BF56B3" w:rsidRDefault="00BF56B3" w:rsidP="00A7401D"/>
    <w:p w14:paraId="5ACD63C3" w14:textId="77777777" w:rsidR="00BF56B3" w:rsidRDefault="00BF56B3" w:rsidP="00A7401D"/>
    <w:p w14:paraId="14792136" w14:textId="77777777" w:rsidR="00BF56B3" w:rsidRDefault="00BF56B3" w:rsidP="00A7401D"/>
    <w:p w14:paraId="05FBC147" w14:textId="77777777" w:rsidR="00BF56B3" w:rsidRDefault="00BF56B3" w:rsidP="00A7401D"/>
    <w:p w14:paraId="26327E29" w14:textId="77777777" w:rsidR="00BF56B3" w:rsidRDefault="00BF56B3"/>
    <w:p w14:paraId="7A1EBBAA" w14:textId="77777777" w:rsidR="00BF56B3" w:rsidRDefault="00BF56B3" w:rsidP="003F4CCE"/>
    <w:p w14:paraId="0812619F" w14:textId="77777777" w:rsidR="00BF56B3" w:rsidRDefault="00BF56B3"/>
    <w:p w14:paraId="4437C3CA" w14:textId="77777777" w:rsidR="00BF56B3" w:rsidRDefault="00BF56B3" w:rsidP="00FA1155"/>
    <w:p w14:paraId="2A5EEA9C" w14:textId="77777777" w:rsidR="00BF56B3" w:rsidRDefault="00BF56B3" w:rsidP="00FA1155"/>
    <w:p w14:paraId="165B2E6D" w14:textId="77777777" w:rsidR="00BF56B3" w:rsidRDefault="00BF56B3" w:rsidP="00FA1155"/>
    <w:p w14:paraId="4310D793" w14:textId="77777777" w:rsidR="00BF56B3" w:rsidRDefault="00BF56B3" w:rsidP="00FA1155"/>
    <w:p w14:paraId="782B0348" w14:textId="77777777" w:rsidR="00BF56B3" w:rsidRDefault="00BF56B3" w:rsidP="00FA1155"/>
    <w:p w14:paraId="2529DC0A" w14:textId="77777777" w:rsidR="00BF56B3" w:rsidRDefault="00BF56B3" w:rsidP="00FA1155"/>
    <w:p w14:paraId="51EB4146" w14:textId="77777777" w:rsidR="00BF56B3" w:rsidRDefault="00BF56B3" w:rsidP="00FA1155"/>
    <w:p w14:paraId="49340BDF" w14:textId="77777777" w:rsidR="00BF56B3" w:rsidRDefault="00BF56B3" w:rsidP="00FA1155"/>
    <w:p w14:paraId="6CB84400" w14:textId="77777777" w:rsidR="00BF56B3" w:rsidRDefault="00BF56B3" w:rsidP="00FA1155"/>
    <w:p w14:paraId="7415939B" w14:textId="77777777" w:rsidR="00BF56B3" w:rsidRDefault="00BF56B3" w:rsidP="00FA1155"/>
    <w:p w14:paraId="7ACC98D1" w14:textId="77777777" w:rsidR="00BF56B3" w:rsidRDefault="00BF56B3" w:rsidP="00FA1155"/>
    <w:p w14:paraId="160F7F57" w14:textId="77777777" w:rsidR="00BF56B3" w:rsidRDefault="00BF56B3" w:rsidP="00C11859"/>
    <w:p w14:paraId="6B94F85B" w14:textId="77777777" w:rsidR="00BF56B3" w:rsidRDefault="00BF56B3" w:rsidP="00C11859"/>
    <w:p w14:paraId="4D08AD66" w14:textId="77777777" w:rsidR="00BF56B3" w:rsidRDefault="00BF56B3" w:rsidP="00C11859"/>
    <w:p w14:paraId="60F10316" w14:textId="77777777" w:rsidR="00BF56B3" w:rsidRDefault="00BF56B3" w:rsidP="00C11859"/>
    <w:p w14:paraId="19104573" w14:textId="77777777" w:rsidR="00BF56B3" w:rsidRDefault="00BF56B3" w:rsidP="00C11859"/>
    <w:p w14:paraId="20451A2E" w14:textId="77777777" w:rsidR="00BF56B3" w:rsidRDefault="00BF56B3" w:rsidP="00C11859"/>
    <w:p w14:paraId="160A228B" w14:textId="77777777" w:rsidR="00BF56B3" w:rsidRDefault="00BF56B3" w:rsidP="00C11859"/>
    <w:p w14:paraId="1DDBDB15" w14:textId="77777777" w:rsidR="00BF56B3" w:rsidRDefault="00BF56B3" w:rsidP="00C11859"/>
    <w:p w14:paraId="16706B08" w14:textId="77777777" w:rsidR="00BF56B3" w:rsidRDefault="00BF56B3" w:rsidP="0059159D"/>
    <w:p w14:paraId="71C6C06F" w14:textId="77777777" w:rsidR="00BF56B3" w:rsidRDefault="00BF56B3"/>
    <w:p w14:paraId="70D15ACE" w14:textId="77777777" w:rsidR="00BF56B3" w:rsidRDefault="00BF56B3"/>
    <w:p w14:paraId="2A959409" w14:textId="77777777" w:rsidR="00BF56B3" w:rsidRDefault="00BF56B3"/>
    <w:p w14:paraId="475CF935" w14:textId="77777777" w:rsidR="00BF56B3" w:rsidRDefault="00BF56B3" w:rsidP="007E3EDC"/>
    <w:p w14:paraId="54D13B39" w14:textId="77777777" w:rsidR="00BF56B3" w:rsidRDefault="00BF56B3" w:rsidP="007E3EDC"/>
    <w:p w14:paraId="79D9D2CB" w14:textId="77777777" w:rsidR="00BF56B3" w:rsidRDefault="00BF56B3" w:rsidP="003816ED"/>
    <w:p w14:paraId="3478B4D3" w14:textId="77777777" w:rsidR="00BF56B3" w:rsidRDefault="00BF56B3" w:rsidP="00FF4CA1"/>
    <w:p w14:paraId="15BDDEE4" w14:textId="77777777" w:rsidR="00BF56B3" w:rsidRDefault="00BF56B3" w:rsidP="00FF4CA1"/>
    <w:p w14:paraId="301C9B4F" w14:textId="77777777" w:rsidR="00BF56B3" w:rsidRDefault="00BF56B3" w:rsidP="00FF4CA1"/>
    <w:p w14:paraId="547EEE4E" w14:textId="77777777" w:rsidR="00BF56B3" w:rsidRDefault="00BF56B3" w:rsidP="00FF4CA1"/>
    <w:p w14:paraId="2489008D" w14:textId="77777777" w:rsidR="00BF56B3" w:rsidRDefault="00BF56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bookmarkEnd w:id="0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0825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6080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72EC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8220B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91B7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BF56B3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0373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  <w15:docId w15:val="{5489A930-6586-4F76-BBF6-A54BA8791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LKAR.com" TargetMode="External"/><Relationship Id="rId1" Type="http://schemas.openxmlformats.org/officeDocument/2006/relationships/hyperlink" Target="mailto:CEO@MLKAR.com" TargetMode="External"/><Relationship Id="rId4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FB171E-A84A-4F0F-B1E3-A6846B87C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Wayne Carter</cp:lastModifiedBy>
  <cp:revision>2</cp:revision>
  <cp:lastPrinted>2015-10-13T16:53:00Z</cp:lastPrinted>
  <dcterms:created xsi:type="dcterms:W3CDTF">2016-09-17T18:27:00Z</dcterms:created>
  <dcterms:modified xsi:type="dcterms:W3CDTF">2016-09-17T18:27:00Z</dcterms:modified>
</cp:coreProperties>
</file>